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D" w:rsidRPr="00A94839" w:rsidRDefault="004145CF" w:rsidP="00A94839">
      <w:pPr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60288" behindDoc="0" locked="0" layoutInCell="1" allowOverlap="1" wp14:anchorId="48E40A1D" wp14:editId="6F64DA4A">
            <wp:simplePos x="0" y="0"/>
            <wp:positionH relativeFrom="column">
              <wp:posOffset>8431619</wp:posOffset>
            </wp:positionH>
            <wp:positionV relativeFrom="paragraph">
              <wp:posOffset>0</wp:posOffset>
            </wp:positionV>
            <wp:extent cx="1076550" cy="1064080"/>
            <wp:effectExtent l="0" t="0" r="0" b="317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lv-LV"/>
        </w:rPr>
        <w:drawing>
          <wp:anchor distT="0" distB="0" distL="114300" distR="114300" simplePos="0" relativeHeight="251658240" behindDoc="0" locked="0" layoutInCell="1" allowOverlap="1" wp14:anchorId="0EDE7D76" wp14:editId="087FC1FB">
            <wp:simplePos x="0" y="0"/>
            <wp:positionH relativeFrom="column">
              <wp:posOffset>223239</wp:posOffset>
            </wp:positionH>
            <wp:positionV relativeFrom="paragraph">
              <wp:posOffset>-63500</wp:posOffset>
            </wp:positionV>
            <wp:extent cx="1076550" cy="1064080"/>
            <wp:effectExtent l="0" t="0" r="0" b="317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0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839" w:rsidRPr="00A94839">
        <w:rPr>
          <w:b/>
          <w:sz w:val="32"/>
        </w:rPr>
        <w:t>Skolēnu Sporta spēles</w:t>
      </w:r>
    </w:p>
    <w:p w:rsidR="00A94839" w:rsidRPr="00A94839" w:rsidRDefault="00A76D31" w:rsidP="00A9483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Volejbols B</w:t>
      </w:r>
      <w:r w:rsidR="00A94839" w:rsidRPr="00A94839">
        <w:rPr>
          <w:b/>
          <w:sz w:val="32"/>
        </w:rPr>
        <w:t xml:space="preserve"> grupa (</w:t>
      </w:r>
      <w:r>
        <w:rPr>
          <w:b/>
          <w:sz w:val="32"/>
        </w:rPr>
        <w:t>8.-9</w:t>
      </w:r>
      <w:r w:rsidR="00A94839" w:rsidRPr="00A94839">
        <w:rPr>
          <w:b/>
          <w:sz w:val="32"/>
        </w:rPr>
        <w:t>.klase)</w:t>
      </w:r>
      <w:r w:rsidR="00734DF9">
        <w:rPr>
          <w:b/>
          <w:sz w:val="32"/>
        </w:rPr>
        <w:t xml:space="preserve"> - MEITENES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(</w:t>
      </w:r>
      <w:r w:rsidR="00A76D31">
        <w:rPr>
          <w:rFonts w:eastAsia="Times New Roman"/>
          <w:sz w:val="20"/>
          <w:szCs w:val="20"/>
          <w:lang w:eastAsia="lv-LV"/>
        </w:rPr>
        <w:t>2002</w:t>
      </w:r>
      <w:r w:rsidRPr="001E6519">
        <w:rPr>
          <w:rFonts w:eastAsia="Times New Roman"/>
          <w:sz w:val="20"/>
          <w:szCs w:val="20"/>
          <w:lang w:eastAsia="lv-LV"/>
        </w:rPr>
        <w:t>.pēc 1.09.-</w:t>
      </w:r>
      <w:r w:rsidR="00A76D31">
        <w:rPr>
          <w:rFonts w:eastAsia="Times New Roman"/>
          <w:sz w:val="20"/>
          <w:szCs w:val="20"/>
          <w:lang w:eastAsia="lv-LV"/>
        </w:rPr>
        <w:t>2004</w:t>
      </w:r>
      <w:r>
        <w:rPr>
          <w:rFonts w:eastAsia="Times New Roman"/>
          <w:sz w:val="20"/>
          <w:szCs w:val="20"/>
          <w:lang w:eastAsia="lv-LV"/>
        </w:rPr>
        <w:t>.g.dzim.)</w:t>
      </w:r>
    </w:p>
    <w:p w:rsidR="00A94839" w:rsidRDefault="00A76D31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06.02.2019; 09:00 ONSC Halle</w:t>
      </w:r>
    </w:p>
    <w:p w:rsidR="00A94839" w:rsidRDefault="00A94839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p w:rsidR="008E715A" w:rsidRDefault="008E715A" w:rsidP="00A94839">
      <w:pPr>
        <w:spacing w:after="0"/>
        <w:jc w:val="center"/>
        <w:rPr>
          <w:rFonts w:eastAsia="Times New Roman"/>
          <w:sz w:val="20"/>
          <w:szCs w:val="20"/>
          <w:lang w:eastAsia="lv-LV"/>
        </w:rPr>
      </w:pPr>
    </w:p>
    <w:tbl>
      <w:tblPr>
        <w:tblStyle w:val="Reatabula"/>
        <w:tblW w:w="14778" w:type="dxa"/>
        <w:jc w:val="center"/>
        <w:tblLook w:val="04A0" w:firstRow="1" w:lastRow="0" w:firstColumn="1" w:lastColumn="0" w:noHBand="0" w:noVBand="1"/>
      </w:tblPr>
      <w:tblGrid>
        <w:gridCol w:w="3114"/>
        <w:gridCol w:w="1586"/>
        <w:gridCol w:w="1587"/>
        <w:gridCol w:w="1587"/>
        <w:gridCol w:w="1587"/>
        <w:gridCol w:w="1587"/>
        <w:gridCol w:w="1487"/>
        <w:gridCol w:w="1099"/>
        <w:gridCol w:w="1087"/>
        <w:gridCol w:w="57"/>
      </w:tblGrid>
      <w:tr w:rsidR="005941F7" w:rsidTr="008E715A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A94839" w:rsidRDefault="00A94839" w:rsidP="00A94839">
            <w:pPr>
              <w:jc w:val="center"/>
              <w:rPr>
                <w:sz w:val="28"/>
              </w:rPr>
            </w:pPr>
            <w:r w:rsidRPr="00A94839">
              <w:rPr>
                <w:sz w:val="28"/>
              </w:rPr>
              <w:t>Komandas nosaukums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Spēles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Setu attiecība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Punkti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Default="00A94839" w:rsidP="00A94839">
            <w:pPr>
              <w:jc w:val="center"/>
            </w:pPr>
            <w:r>
              <w:t>Vieta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1.vidusskola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839" w:rsidRDefault="005941F7" w:rsidP="00A94839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790575" cy="780034"/>
                  <wp:effectExtent l="0" t="0" r="0" b="127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42:19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42:19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38:42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42:15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sz w:val="40"/>
              </w:rPr>
            </w:pPr>
            <w:r w:rsidRPr="008E5BC4">
              <w:rPr>
                <w:sz w:val="40"/>
              </w:rPr>
              <w:t>7 : 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36"/>
              </w:rPr>
            </w:pPr>
            <w:r w:rsidRPr="008E5BC4">
              <w:rPr>
                <w:b/>
                <w:sz w:val="36"/>
              </w:rPr>
              <w:t xml:space="preserve">11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40"/>
              </w:rPr>
            </w:pPr>
            <w:r w:rsidRPr="008E5BC4">
              <w:rPr>
                <w:b/>
                <w:sz w:val="40"/>
              </w:rPr>
              <w:t>1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34DF9" w:rsidP="00734DF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vidusskola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19:42</w:t>
            </w:r>
          </w:p>
        </w:tc>
        <w:tc>
          <w:tcPr>
            <w:tcW w:w="1587" w:type="dxa"/>
            <w:vAlign w:val="center"/>
          </w:tcPr>
          <w:p w:rsidR="00A94839" w:rsidRPr="008E5BC4" w:rsidRDefault="00CD0C2C" w:rsidP="00A94839">
            <w:pPr>
              <w:jc w:val="center"/>
              <w:rPr>
                <w:sz w:val="32"/>
              </w:rPr>
            </w:pPr>
            <w:r w:rsidRPr="008E5BC4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24:42</w:t>
            </w: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43:36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sz w:val="40"/>
              </w:rPr>
            </w:pPr>
            <w:r w:rsidRPr="008E5BC4">
              <w:rPr>
                <w:sz w:val="40"/>
              </w:rPr>
              <w:t>2 : 6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36"/>
              </w:rPr>
            </w:pPr>
            <w:r w:rsidRPr="008E5BC4">
              <w:rPr>
                <w:b/>
                <w:sz w:val="36"/>
              </w:rPr>
              <w:t>3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40"/>
              </w:rPr>
            </w:pPr>
            <w:r w:rsidRPr="008E5BC4">
              <w:rPr>
                <w:b/>
                <w:sz w:val="40"/>
              </w:rPr>
              <w:t>4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19:42</w:t>
            </w: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42:24</w:t>
            </w:r>
          </w:p>
        </w:tc>
        <w:tc>
          <w:tcPr>
            <w:tcW w:w="1587" w:type="dxa"/>
            <w:vAlign w:val="center"/>
          </w:tcPr>
          <w:p w:rsidR="00A94839" w:rsidRPr="008E5BC4" w:rsidRDefault="00CD0C2C" w:rsidP="00A94839">
            <w:pPr>
              <w:jc w:val="center"/>
              <w:rPr>
                <w:sz w:val="32"/>
              </w:rPr>
            </w:pPr>
            <w:r w:rsidRPr="008E5BC4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33:39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40:34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sz w:val="40"/>
              </w:rPr>
            </w:pPr>
            <w:r w:rsidRPr="008E5BC4">
              <w:rPr>
                <w:sz w:val="40"/>
              </w:rPr>
              <w:t>4 : 4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36"/>
              </w:rPr>
            </w:pPr>
            <w:r w:rsidRPr="008E5BC4">
              <w:rPr>
                <w:b/>
                <w:sz w:val="36"/>
              </w:rPr>
              <w:t>6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40"/>
              </w:rPr>
            </w:pPr>
            <w:r w:rsidRPr="008E5BC4">
              <w:rPr>
                <w:b/>
                <w:sz w:val="40"/>
              </w:rPr>
              <w:t>3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vidusskola</w:t>
            </w: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38:42</w:t>
            </w: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1587" w:type="dxa"/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39:33</w:t>
            </w:r>
          </w:p>
        </w:tc>
        <w:tc>
          <w:tcPr>
            <w:tcW w:w="1587" w:type="dxa"/>
            <w:vAlign w:val="center"/>
          </w:tcPr>
          <w:p w:rsidR="00A94839" w:rsidRPr="008E5BC4" w:rsidRDefault="00CD0C2C" w:rsidP="00A94839">
            <w:pPr>
              <w:jc w:val="center"/>
              <w:rPr>
                <w:sz w:val="32"/>
              </w:rPr>
            </w:pPr>
            <w:r w:rsidRPr="008E5BC4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2 : 0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43:35</w:t>
            </w:r>
          </w:p>
        </w:tc>
        <w:tc>
          <w:tcPr>
            <w:tcW w:w="1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sz w:val="40"/>
              </w:rPr>
            </w:pPr>
            <w:r w:rsidRPr="008E5BC4">
              <w:rPr>
                <w:sz w:val="40"/>
              </w:rPr>
              <w:t>6 : 2</w:t>
            </w:r>
          </w:p>
        </w:tc>
        <w:tc>
          <w:tcPr>
            <w:tcW w:w="1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36"/>
              </w:rPr>
            </w:pPr>
            <w:r w:rsidRPr="008E5BC4">
              <w:rPr>
                <w:b/>
                <w:sz w:val="36"/>
              </w:rPr>
              <w:t>9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40"/>
              </w:rPr>
            </w:pPr>
            <w:r w:rsidRPr="008E5BC4">
              <w:rPr>
                <w:b/>
                <w:sz w:val="40"/>
              </w:rPr>
              <w:t>2 v.</w:t>
            </w:r>
          </w:p>
        </w:tc>
      </w:tr>
      <w:tr w:rsidR="005941F7" w:rsidTr="008E715A">
        <w:trPr>
          <w:gridAfter w:val="1"/>
          <w:wAfter w:w="57" w:type="dxa"/>
          <w:trHeight w:val="1118"/>
          <w:jc w:val="center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4145CF" w:rsidRDefault="00734DF9" w:rsidP="004145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15:42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36:43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1 : 1</w:t>
            </w:r>
          </w:p>
          <w:p w:rsidR="002A5B74" w:rsidRPr="008E5BC4" w:rsidRDefault="002A5B7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34:40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A94839" w:rsidRPr="008E5BC4" w:rsidRDefault="002A5B74" w:rsidP="00A94839">
            <w:pPr>
              <w:jc w:val="center"/>
              <w:rPr>
                <w:sz w:val="32"/>
                <w:u w:val="single"/>
              </w:rPr>
            </w:pPr>
            <w:r w:rsidRPr="008E5BC4">
              <w:rPr>
                <w:sz w:val="32"/>
                <w:u w:val="single"/>
              </w:rPr>
              <w:t>0 : 2</w:t>
            </w:r>
          </w:p>
          <w:p w:rsidR="002A5B74" w:rsidRPr="008E5BC4" w:rsidRDefault="008E5BC4" w:rsidP="00A94839">
            <w:pPr>
              <w:jc w:val="center"/>
              <w:rPr>
                <w:sz w:val="32"/>
              </w:rPr>
            </w:pPr>
            <w:r w:rsidRPr="008E5BC4">
              <w:rPr>
                <w:sz w:val="28"/>
              </w:rPr>
              <w:t>35:43</w:t>
            </w: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CD0C2C" w:rsidP="00A94839">
            <w:pPr>
              <w:jc w:val="center"/>
              <w:rPr>
                <w:sz w:val="32"/>
              </w:rPr>
            </w:pPr>
            <w:r w:rsidRPr="008E5BC4">
              <w:rPr>
                <w:noProof/>
                <w:sz w:val="32"/>
                <w:lang w:eastAsia="lv-LV"/>
              </w:rPr>
              <w:drawing>
                <wp:inline distT="0" distB="0" distL="0" distR="0" wp14:anchorId="028EDA67" wp14:editId="3D5D5D36">
                  <wp:extent cx="790575" cy="780034"/>
                  <wp:effectExtent l="0" t="0" r="0" b="127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-l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46" cy="8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sz w:val="40"/>
              </w:rPr>
            </w:pPr>
            <w:r w:rsidRPr="008E5BC4">
              <w:rPr>
                <w:sz w:val="40"/>
              </w:rPr>
              <w:t>1 : 7</w:t>
            </w:r>
          </w:p>
        </w:tc>
        <w:tc>
          <w:tcPr>
            <w:tcW w:w="10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36"/>
              </w:rPr>
            </w:pPr>
            <w:r w:rsidRPr="008E5BC4">
              <w:rPr>
                <w:b/>
                <w:sz w:val="36"/>
              </w:rPr>
              <w:t>1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39" w:rsidRPr="008E5BC4" w:rsidRDefault="008E5BC4" w:rsidP="00A94839">
            <w:pPr>
              <w:jc w:val="center"/>
              <w:rPr>
                <w:b/>
                <w:sz w:val="40"/>
              </w:rPr>
            </w:pPr>
            <w:r w:rsidRPr="008E5BC4">
              <w:rPr>
                <w:b/>
                <w:sz w:val="40"/>
              </w:rPr>
              <w:t>5 v.</w:t>
            </w:r>
          </w:p>
        </w:tc>
      </w:tr>
    </w:tbl>
    <w:p w:rsidR="00A94839" w:rsidRDefault="00A94839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Default="009A6BFC" w:rsidP="00A94839">
      <w:pPr>
        <w:spacing w:after="0"/>
        <w:jc w:val="center"/>
      </w:pPr>
    </w:p>
    <w:p w:rsidR="009A6BFC" w:rsidRPr="009A6BFC" w:rsidRDefault="009A6BFC" w:rsidP="00A94839">
      <w:pPr>
        <w:spacing w:after="0"/>
        <w:jc w:val="center"/>
        <w:rPr>
          <w:b/>
          <w:sz w:val="40"/>
        </w:rPr>
      </w:pPr>
      <w:r w:rsidRPr="009A6BFC">
        <w:rPr>
          <w:b/>
          <w:sz w:val="40"/>
        </w:rPr>
        <w:lastRenderedPageBreak/>
        <w:t>Spēles</w:t>
      </w:r>
    </w:p>
    <w:p w:rsidR="009A6BFC" w:rsidRDefault="009A6BFC" w:rsidP="00A94839">
      <w:pPr>
        <w:spacing w:after="0"/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9"/>
        <w:gridCol w:w="4309"/>
        <w:gridCol w:w="2410"/>
        <w:gridCol w:w="4111"/>
        <w:gridCol w:w="3402"/>
      </w:tblGrid>
      <w:tr w:rsidR="009A6BFC" w:rsidTr="00734DF9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Default="009A6BFC" w:rsidP="00CE2AE8">
            <w:pPr>
              <w:jc w:val="center"/>
            </w:pPr>
            <w:r>
              <w:t>Spēles</w:t>
            </w:r>
          </w:p>
          <w:p w:rsidR="009A6BFC" w:rsidRDefault="009A6BFC" w:rsidP="00CE2AE8">
            <w:pPr>
              <w:jc w:val="center"/>
            </w:pPr>
            <w:r>
              <w:t>Nr.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Rezultāts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Komanda 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Tiesā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8E5BC4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8E5BC4" w:rsidRPr="008E5BC4" w:rsidRDefault="008E5BC4" w:rsidP="00CE2A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(21:16; 22:20)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734DF9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2.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8E5BC4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8E5BC4" w:rsidRPr="008E5BC4" w:rsidRDefault="008E5BC4" w:rsidP="00CE2A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(12:21; 18:21)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DE3422" w:rsidRDefault="00734DF9" w:rsidP="004145CF">
            <w:pPr>
              <w:jc w:val="center"/>
              <w:rPr>
                <w:b/>
                <w:sz w:val="24"/>
              </w:rPr>
            </w:pPr>
            <w:proofErr w:type="spellStart"/>
            <w:r w:rsidRPr="00734DF9">
              <w:rPr>
                <w:b/>
                <w:sz w:val="24"/>
              </w:rPr>
              <w:t>E.Kauliņa</w:t>
            </w:r>
            <w:proofErr w:type="spellEnd"/>
            <w:r w:rsidRPr="00734DF9">
              <w:rPr>
                <w:b/>
                <w:sz w:val="24"/>
              </w:rPr>
              <w:t xml:space="preserve"> Lielvārdes 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3.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8E5BC4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8E5BC4" w:rsidRPr="008E5BC4" w:rsidRDefault="008E5BC4" w:rsidP="00CE2A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(21:10; 21:9)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734DF9" w:rsidP="004145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9A6BFC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CE2AE8" w:rsidRDefault="009A6BFC" w:rsidP="00CE2AE8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4.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BFC" w:rsidRDefault="008E5BC4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8E5BC4" w:rsidRPr="008E5BC4" w:rsidRDefault="008E5BC4" w:rsidP="00CE2A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(21:19; 13:21)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BFC" w:rsidRPr="00CE2AE8" w:rsidRDefault="00734DF9" w:rsidP="00CE2A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BFC" w:rsidRPr="004145CF" w:rsidRDefault="00773354" w:rsidP="004145C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Jaunogres</w:t>
            </w:r>
            <w:proofErr w:type="spellEnd"/>
            <w:r>
              <w:rPr>
                <w:b/>
                <w:sz w:val="24"/>
              </w:rPr>
              <w:t xml:space="preserve">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: 1</w:t>
            </w:r>
          </w:p>
          <w:p w:rsidR="008E5BC4" w:rsidRPr="008E5BC4" w:rsidRDefault="008E5BC4" w:rsidP="00734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(21:15; 21:23)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6.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8E5BC4" w:rsidRPr="008E5BC4" w:rsidRDefault="008E5BC4" w:rsidP="00734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(15:21; 9:21)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Ogres 1.vsk.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7.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  <w:p w:rsidR="008E5BC4" w:rsidRPr="008E5BC4" w:rsidRDefault="008E5BC4" w:rsidP="00734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(22:20; 21:15)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Jaunogres</w:t>
            </w:r>
            <w:proofErr w:type="spellEnd"/>
            <w:r>
              <w:rPr>
                <w:b/>
                <w:sz w:val="24"/>
              </w:rPr>
              <w:t xml:space="preserve">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8.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Lielvārdes pamatskola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8E5BC4" w:rsidRPr="008E5BC4" w:rsidRDefault="008E5BC4" w:rsidP="00734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(9:21; 10:21)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Madlienas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9.</w:t>
            </w:r>
          </w:p>
        </w:tc>
        <w:tc>
          <w:tcPr>
            <w:tcW w:w="43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Madlienas vsk.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F9" w:rsidRPr="00CE2AE8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: 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Jaunogres</w:t>
            </w:r>
            <w:proofErr w:type="spellEnd"/>
            <w:r>
              <w:rPr>
                <w:b/>
                <w:sz w:val="28"/>
              </w:rPr>
              <w:t xml:space="preserve"> vsk.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proofErr w:type="spellStart"/>
            <w:r w:rsidRPr="00773354">
              <w:rPr>
                <w:b/>
                <w:sz w:val="24"/>
              </w:rPr>
              <w:t>E.Kauliņa</w:t>
            </w:r>
            <w:proofErr w:type="spellEnd"/>
            <w:r w:rsidRPr="00773354">
              <w:rPr>
                <w:b/>
                <w:sz w:val="24"/>
              </w:rPr>
              <w:t xml:space="preserve"> Lielvārdes vsk.</w:t>
            </w:r>
          </w:p>
        </w:tc>
      </w:tr>
      <w:tr w:rsidR="00734DF9" w:rsidTr="00734DF9">
        <w:trPr>
          <w:trHeight w:val="845"/>
        </w:trPr>
        <w:tc>
          <w:tcPr>
            <w:tcW w:w="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 w:rsidRPr="00CE2AE8">
              <w:rPr>
                <w:b/>
                <w:sz w:val="28"/>
              </w:rPr>
              <w:t>10.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E.Kauliņa</w:t>
            </w:r>
            <w:proofErr w:type="spellEnd"/>
            <w:r>
              <w:rPr>
                <w:b/>
                <w:sz w:val="28"/>
              </w:rPr>
              <w:t xml:space="preserve"> Lielvārdes vsk.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DF9" w:rsidRDefault="008E5BC4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: 2</w:t>
            </w:r>
          </w:p>
          <w:p w:rsidR="008E5BC4" w:rsidRPr="008E5BC4" w:rsidRDefault="008E5BC4" w:rsidP="00734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(8:21; 7:21)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CE2AE8" w:rsidRDefault="00734DF9" w:rsidP="00734D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Ogres 1.vsk.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F9" w:rsidRPr="004145CF" w:rsidRDefault="00773354" w:rsidP="00734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Lielvārdes pamatskola</w:t>
            </w:r>
          </w:p>
        </w:tc>
      </w:tr>
    </w:tbl>
    <w:p w:rsidR="009A6BFC" w:rsidRDefault="009A6BFC" w:rsidP="009A6BFC">
      <w:pPr>
        <w:spacing w:after="0"/>
      </w:pPr>
    </w:p>
    <w:tbl>
      <w:tblPr>
        <w:tblStyle w:val="Reatab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5129"/>
        <w:gridCol w:w="5130"/>
      </w:tblGrid>
      <w:tr w:rsidR="008E5BC4" w:rsidTr="00501258">
        <w:tc>
          <w:tcPr>
            <w:tcW w:w="4850" w:type="dxa"/>
          </w:tcPr>
          <w:p w:rsidR="008E5BC4" w:rsidRDefault="008E5BC4" w:rsidP="00501258">
            <w:pPr>
              <w:jc w:val="center"/>
            </w:pPr>
          </w:p>
          <w:p w:rsidR="008E5BC4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>
              <w:rPr>
                <w:sz w:val="36"/>
              </w:rPr>
              <w:t>1.</w:t>
            </w:r>
            <w:r w:rsidR="008E5BC4" w:rsidRPr="00501258">
              <w:rPr>
                <w:sz w:val="36"/>
              </w:rPr>
              <w:t>Vieta</w:t>
            </w:r>
          </w:p>
          <w:p w:rsidR="008E5BC4" w:rsidRDefault="008E5BC4" w:rsidP="00501258">
            <w:pPr>
              <w:pStyle w:val="Sarakstarindkopa"/>
              <w:ind w:left="-106"/>
              <w:jc w:val="center"/>
            </w:pPr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44"/>
              </w:rPr>
            </w:pPr>
            <w:r w:rsidRPr="00501258">
              <w:rPr>
                <w:sz w:val="44"/>
              </w:rPr>
              <w:t>Ogres 1.vidusskola</w:t>
            </w:r>
          </w:p>
          <w:p w:rsidR="008E5BC4" w:rsidRDefault="008E5BC4" w:rsidP="00501258">
            <w:pPr>
              <w:pStyle w:val="Sarakstarindkopa"/>
              <w:ind w:left="-106"/>
              <w:jc w:val="center"/>
            </w:pPr>
          </w:p>
          <w:p w:rsidR="008E5BC4" w:rsidRDefault="008E5BC4" w:rsidP="00501258">
            <w:pPr>
              <w:pStyle w:val="Sarakstarindkopa"/>
              <w:ind w:left="-106"/>
              <w:jc w:val="center"/>
            </w:pPr>
            <w:r>
              <w:t>Komandā spēlēja:</w:t>
            </w:r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Jana Žube</w:t>
            </w:r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Paula </w:t>
            </w:r>
            <w:proofErr w:type="spellStart"/>
            <w:r w:rsidRPr="00501258">
              <w:rPr>
                <w:sz w:val="36"/>
              </w:rPr>
              <w:t>Meimane</w:t>
            </w:r>
            <w:proofErr w:type="spellEnd"/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Ramona Rubene</w:t>
            </w:r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Justīne Šmite</w:t>
            </w:r>
          </w:p>
          <w:p w:rsidR="008E5BC4" w:rsidRPr="00501258" w:rsidRDefault="008E5BC4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Lelde </w:t>
            </w:r>
            <w:proofErr w:type="spellStart"/>
            <w:r w:rsidRPr="00501258">
              <w:rPr>
                <w:sz w:val="36"/>
              </w:rPr>
              <w:t>Zilmane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Līga Gustiņa</w:t>
            </w:r>
          </w:p>
          <w:p w:rsidR="00501258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Linda </w:t>
            </w:r>
            <w:proofErr w:type="spellStart"/>
            <w:r w:rsidRPr="00501258">
              <w:rPr>
                <w:sz w:val="36"/>
              </w:rPr>
              <w:t>Brēķe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Anna </w:t>
            </w:r>
            <w:proofErr w:type="spellStart"/>
            <w:r w:rsidRPr="00501258">
              <w:rPr>
                <w:sz w:val="36"/>
              </w:rPr>
              <w:t>Braunere</w:t>
            </w:r>
            <w:proofErr w:type="spellEnd"/>
          </w:p>
          <w:p w:rsidR="008E5BC4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Anete Bērtulsone</w:t>
            </w:r>
          </w:p>
          <w:p w:rsidR="00501258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</w:p>
          <w:p w:rsidR="00501258" w:rsidRPr="00501258" w:rsidRDefault="00501258" w:rsidP="00501258">
            <w:pPr>
              <w:pStyle w:val="Sarakstarindkopa"/>
              <w:ind w:left="-106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Skolotāja: Mudīte Goldmane</w:t>
            </w:r>
          </w:p>
          <w:p w:rsidR="008E5BC4" w:rsidRDefault="008E5BC4" w:rsidP="009A6BFC"/>
        </w:tc>
        <w:tc>
          <w:tcPr>
            <w:tcW w:w="5129" w:type="dxa"/>
          </w:tcPr>
          <w:p w:rsidR="008E5BC4" w:rsidRDefault="008E5BC4" w:rsidP="009A6BFC"/>
          <w:p w:rsidR="00501258" w:rsidRDefault="00501258" w:rsidP="009A6BFC"/>
          <w:p w:rsidR="00501258" w:rsidRDefault="00501258" w:rsidP="009A6BFC"/>
          <w:p w:rsidR="00501258" w:rsidRPr="00501258" w:rsidRDefault="00501258" w:rsidP="00501258">
            <w:pPr>
              <w:pStyle w:val="Sarakstarindkopa"/>
              <w:jc w:val="center"/>
              <w:rPr>
                <w:sz w:val="36"/>
              </w:rPr>
            </w:pPr>
            <w:r>
              <w:rPr>
                <w:sz w:val="36"/>
              </w:rPr>
              <w:t>2.</w:t>
            </w:r>
            <w:r w:rsidRPr="00501258">
              <w:rPr>
                <w:sz w:val="36"/>
              </w:rPr>
              <w:t>Vieta</w:t>
            </w:r>
          </w:p>
          <w:p w:rsidR="00501258" w:rsidRDefault="00501258" w:rsidP="00501258">
            <w:pPr>
              <w:jc w:val="center"/>
            </w:pPr>
          </w:p>
          <w:p w:rsidR="00501258" w:rsidRPr="00501258" w:rsidRDefault="00501258" w:rsidP="00501258">
            <w:pPr>
              <w:jc w:val="center"/>
              <w:rPr>
                <w:sz w:val="44"/>
              </w:rPr>
            </w:pPr>
            <w:r w:rsidRPr="00501258">
              <w:rPr>
                <w:sz w:val="44"/>
              </w:rPr>
              <w:t>Madlienas vidusskola</w:t>
            </w:r>
          </w:p>
          <w:p w:rsidR="00501258" w:rsidRDefault="00501258" w:rsidP="00501258">
            <w:pPr>
              <w:jc w:val="center"/>
            </w:pPr>
          </w:p>
          <w:p w:rsidR="00501258" w:rsidRDefault="00501258" w:rsidP="00501258">
            <w:pPr>
              <w:jc w:val="center"/>
            </w:pPr>
            <w:r>
              <w:t>Komandā spēlēja:</w:t>
            </w:r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proofErr w:type="spellStart"/>
            <w:r w:rsidRPr="00501258">
              <w:rPr>
                <w:sz w:val="36"/>
              </w:rPr>
              <w:t>Mariko</w:t>
            </w:r>
            <w:proofErr w:type="spellEnd"/>
            <w:r w:rsidRPr="00501258">
              <w:rPr>
                <w:sz w:val="36"/>
              </w:rPr>
              <w:t xml:space="preserve"> Vītoliņa</w:t>
            </w:r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Krista </w:t>
            </w:r>
            <w:proofErr w:type="spellStart"/>
            <w:r w:rsidRPr="00501258">
              <w:rPr>
                <w:sz w:val="36"/>
              </w:rPr>
              <w:t>Streile</w:t>
            </w:r>
            <w:proofErr w:type="spellEnd"/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Diāna </w:t>
            </w:r>
            <w:proofErr w:type="spellStart"/>
            <w:r w:rsidRPr="00501258">
              <w:rPr>
                <w:sz w:val="36"/>
              </w:rPr>
              <w:t>Pimčonoka</w:t>
            </w:r>
            <w:proofErr w:type="spellEnd"/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Alise </w:t>
            </w:r>
            <w:proofErr w:type="spellStart"/>
            <w:r w:rsidRPr="00501258">
              <w:rPr>
                <w:sz w:val="36"/>
              </w:rPr>
              <w:t>Trence</w:t>
            </w:r>
            <w:proofErr w:type="spellEnd"/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Agija </w:t>
            </w:r>
            <w:proofErr w:type="spellStart"/>
            <w:r w:rsidRPr="00501258">
              <w:rPr>
                <w:sz w:val="36"/>
              </w:rPr>
              <w:t>Masiule</w:t>
            </w:r>
            <w:proofErr w:type="spellEnd"/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>Iluta Rubene</w:t>
            </w:r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>Evelīna Liepiņa</w:t>
            </w:r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  <w:r w:rsidRPr="00501258">
              <w:rPr>
                <w:sz w:val="36"/>
              </w:rPr>
              <w:t>Linda Šķēla</w:t>
            </w:r>
          </w:p>
          <w:p w:rsidR="00501258" w:rsidRPr="00501258" w:rsidRDefault="00501258" w:rsidP="00501258">
            <w:pPr>
              <w:jc w:val="center"/>
              <w:rPr>
                <w:sz w:val="36"/>
              </w:rPr>
            </w:pPr>
          </w:p>
          <w:p w:rsidR="00501258" w:rsidRDefault="00501258" w:rsidP="00501258">
            <w:pPr>
              <w:jc w:val="center"/>
            </w:pPr>
            <w:r w:rsidRPr="00501258">
              <w:rPr>
                <w:sz w:val="36"/>
              </w:rPr>
              <w:t>Skolotāja: Rita Pučekaite</w:t>
            </w:r>
          </w:p>
        </w:tc>
        <w:tc>
          <w:tcPr>
            <w:tcW w:w="5130" w:type="dxa"/>
          </w:tcPr>
          <w:p w:rsidR="00501258" w:rsidRDefault="00501258" w:rsidP="00501258">
            <w:pPr>
              <w:jc w:val="center"/>
            </w:pPr>
          </w:p>
          <w:p w:rsidR="00501258" w:rsidRDefault="00501258" w:rsidP="00501258">
            <w:pPr>
              <w:jc w:val="center"/>
            </w:pPr>
          </w:p>
          <w:p w:rsidR="00501258" w:rsidRDefault="00501258" w:rsidP="00501258">
            <w:pPr>
              <w:jc w:val="center"/>
            </w:pPr>
          </w:p>
          <w:p w:rsidR="00501258" w:rsidRDefault="00501258" w:rsidP="00501258">
            <w:pPr>
              <w:jc w:val="center"/>
            </w:pPr>
          </w:p>
          <w:p w:rsidR="00501258" w:rsidRDefault="00501258" w:rsidP="00501258">
            <w:pPr>
              <w:jc w:val="center"/>
            </w:pPr>
          </w:p>
          <w:p w:rsidR="00501258" w:rsidRPr="00501258" w:rsidRDefault="00501258" w:rsidP="00501258">
            <w:pPr>
              <w:pStyle w:val="Sarakstarindkopa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3.</w:t>
            </w:r>
            <w:r w:rsidRPr="00501258">
              <w:rPr>
                <w:sz w:val="36"/>
              </w:rPr>
              <w:t>Vieta</w:t>
            </w:r>
          </w:p>
          <w:p w:rsidR="00501258" w:rsidRDefault="00501258" w:rsidP="00501258">
            <w:pPr>
              <w:pStyle w:val="Sarakstarindkopa"/>
              <w:ind w:left="-158"/>
              <w:jc w:val="center"/>
            </w:pPr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44"/>
              </w:rPr>
            </w:pPr>
            <w:r w:rsidRPr="00501258">
              <w:rPr>
                <w:sz w:val="44"/>
              </w:rPr>
              <w:t>Lielvārdes pamatskola</w:t>
            </w:r>
          </w:p>
          <w:p w:rsidR="00501258" w:rsidRDefault="00501258" w:rsidP="00501258">
            <w:pPr>
              <w:pStyle w:val="Sarakstarindkopa"/>
              <w:ind w:left="-158"/>
              <w:jc w:val="center"/>
            </w:pPr>
          </w:p>
          <w:p w:rsidR="00501258" w:rsidRDefault="00501258" w:rsidP="00501258">
            <w:pPr>
              <w:pStyle w:val="Sarakstarindkopa"/>
              <w:ind w:left="-158"/>
              <w:jc w:val="center"/>
            </w:pPr>
            <w:r>
              <w:t>Komandā spēlēja:</w:t>
            </w:r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Annija </w:t>
            </w:r>
            <w:proofErr w:type="spellStart"/>
            <w:r w:rsidRPr="00501258">
              <w:rPr>
                <w:sz w:val="36"/>
              </w:rPr>
              <w:t>Bogdanova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proofErr w:type="spellStart"/>
            <w:r w:rsidRPr="00501258">
              <w:rPr>
                <w:sz w:val="36"/>
              </w:rPr>
              <w:t>RamonaOzoliņa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Sindija </w:t>
            </w:r>
            <w:proofErr w:type="spellStart"/>
            <w:r w:rsidRPr="00501258">
              <w:rPr>
                <w:sz w:val="36"/>
              </w:rPr>
              <w:t>Ertmane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Sintija </w:t>
            </w:r>
            <w:proofErr w:type="spellStart"/>
            <w:r w:rsidRPr="00501258">
              <w:rPr>
                <w:sz w:val="36"/>
              </w:rPr>
              <w:t>Jermacāne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Sandra </w:t>
            </w:r>
            <w:proofErr w:type="spellStart"/>
            <w:r w:rsidRPr="00501258">
              <w:rPr>
                <w:sz w:val="36"/>
              </w:rPr>
              <w:t>Roste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 xml:space="preserve">Indra </w:t>
            </w:r>
            <w:proofErr w:type="spellStart"/>
            <w:r w:rsidRPr="00501258">
              <w:rPr>
                <w:sz w:val="36"/>
              </w:rPr>
              <w:t>Veigule</w:t>
            </w:r>
            <w:proofErr w:type="spellEnd"/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Elza Stepiņa</w:t>
            </w:r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  <w:r w:rsidRPr="00501258">
              <w:rPr>
                <w:sz w:val="36"/>
              </w:rPr>
              <w:t>Līna Krūkle</w:t>
            </w:r>
          </w:p>
          <w:p w:rsidR="00501258" w:rsidRPr="00501258" w:rsidRDefault="00501258" w:rsidP="00501258">
            <w:pPr>
              <w:pStyle w:val="Sarakstarindkopa"/>
              <w:ind w:left="-158"/>
              <w:jc w:val="center"/>
              <w:rPr>
                <w:sz w:val="36"/>
              </w:rPr>
            </w:pPr>
          </w:p>
          <w:p w:rsidR="00501258" w:rsidRDefault="00501258" w:rsidP="00501258">
            <w:pPr>
              <w:pStyle w:val="Sarakstarindkopa"/>
              <w:ind w:left="-158"/>
              <w:jc w:val="center"/>
            </w:pPr>
            <w:r w:rsidRPr="00501258">
              <w:rPr>
                <w:sz w:val="36"/>
              </w:rPr>
              <w:t>Skolotājs: Pēteris Imšs</w:t>
            </w:r>
          </w:p>
        </w:tc>
      </w:tr>
    </w:tbl>
    <w:p w:rsidR="008E5BC4" w:rsidRDefault="008E5BC4" w:rsidP="009A6BFC">
      <w:pPr>
        <w:spacing w:after="0"/>
      </w:pPr>
    </w:p>
    <w:p w:rsidR="00501258" w:rsidRDefault="00501258" w:rsidP="009A6BFC">
      <w:pPr>
        <w:spacing w:after="0"/>
      </w:pPr>
    </w:p>
    <w:p w:rsidR="00501258" w:rsidRDefault="00501258" w:rsidP="009A6BFC">
      <w:pPr>
        <w:spacing w:after="0"/>
      </w:pPr>
    </w:p>
    <w:p w:rsidR="00501258" w:rsidRDefault="00501258" w:rsidP="009A6BFC">
      <w:pPr>
        <w:spacing w:after="0"/>
      </w:pPr>
      <w:bookmarkStart w:id="0" w:name="_GoBack"/>
      <w:bookmarkEnd w:id="0"/>
    </w:p>
    <w:p w:rsidR="00501258" w:rsidRDefault="00501258" w:rsidP="009A6BFC">
      <w:pPr>
        <w:spacing w:after="0"/>
      </w:pPr>
    </w:p>
    <w:p w:rsidR="00501258" w:rsidRDefault="00501258" w:rsidP="009A6BFC">
      <w:pPr>
        <w:spacing w:after="0"/>
      </w:pPr>
    </w:p>
    <w:p w:rsidR="00501258" w:rsidRDefault="00501258" w:rsidP="009A6BFC">
      <w:pPr>
        <w:spacing w:after="0"/>
      </w:pPr>
    </w:p>
    <w:p w:rsidR="00501258" w:rsidRPr="00501258" w:rsidRDefault="00501258" w:rsidP="00501258">
      <w:pPr>
        <w:spacing w:after="0"/>
        <w:jc w:val="right"/>
        <w:rPr>
          <w:sz w:val="24"/>
        </w:rPr>
      </w:pPr>
      <w:r w:rsidRPr="00501258">
        <w:rPr>
          <w:sz w:val="24"/>
        </w:rPr>
        <w:t>Sagatavoja: Andris Krauja</w:t>
      </w:r>
    </w:p>
    <w:p w:rsidR="00501258" w:rsidRPr="00501258" w:rsidRDefault="00501258" w:rsidP="00501258">
      <w:pPr>
        <w:spacing w:after="0"/>
        <w:jc w:val="right"/>
        <w:rPr>
          <w:sz w:val="24"/>
        </w:rPr>
      </w:pPr>
      <w:r w:rsidRPr="00501258">
        <w:rPr>
          <w:sz w:val="24"/>
        </w:rPr>
        <w:t>ONSC Sporta attīstības darba organizators</w:t>
      </w:r>
    </w:p>
    <w:sectPr w:rsidR="00501258" w:rsidRPr="00501258" w:rsidSect="00A94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65D0"/>
    <w:multiLevelType w:val="hybridMultilevel"/>
    <w:tmpl w:val="00D42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3416D"/>
    <w:multiLevelType w:val="hybridMultilevel"/>
    <w:tmpl w:val="66C62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9"/>
    <w:rsid w:val="002A5B74"/>
    <w:rsid w:val="004145CF"/>
    <w:rsid w:val="00501258"/>
    <w:rsid w:val="005941F7"/>
    <w:rsid w:val="00734DF9"/>
    <w:rsid w:val="00773354"/>
    <w:rsid w:val="008E5BC4"/>
    <w:rsid w:val="008E715A"/>
    <w:rsid w:val="009A6BFC"/>
    <w:rsid w:val="00A76D31"/>
    <w:rsid w:val="00A94839"/>
    <w:rsid w:val="00CD0C2C"/>
    <w:rsid w:val="00CE2AE8"/>
    <w:rsid w:val="00DE3422"/>
    <w:rsid w:val="00E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0891"/>
  <w15:chartTrackingRefBased/>
  <w15:docId w15:val="{FC78EDDC-E698-4DFA-A37C-3DA8D16F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2AE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7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Andris Krauja</cp:lastModifiedBy>
  <cp:revision>2</cp:revision>
  <cp:lastPrinted>2019-02-05T09:30:00Z</cp:lastPrinted>
  <dcterms:created xsi:type="dcterms:W3CDTF">2019-02-07T08:42:00Z</dcterms:created>
  <dcterms:modified xsi:type="dcterms:W3CDTF">2019-02-07T08:42:00Z</dcterms:modified>
</cp:coreProperties>
</file>